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97F" w:rsidRDefault="001B6A65">
      <w:r>
        <w:t>Amis Sportifs Bonjour,</w:t>
      </w:r>
    </w:p>
    <w:p w:rsidR="001B6A65" w:rsidRDefault="001B6A65">
      <w:r>
        <w:t xml:space="preserve">Les inscriptions en ligne sont ouvertes ce lundi 7 juin et ce jusqu’au jeudi 7 octobre minuit dans la limite de 3000 coureurs. Certaines mesures seront appliquées suite à la crise sanitaire que nous venons de traverser, à savoir : pas d’inscription papier, retrait des dossards étalé sur 3 jours du vendredi 8 au dimanche 10. Aucune inscription sur place (même le samedi), aucun dossier litige. Ravitaillement uniquement en liquide, le </w:t>
      </w:r>
      <w:r w:rsidR="00AC3B41">
        <w:t>podium sera limité au scratch (</w:t>
      </w:r>
      <w:r>
        <w:t>3 H et F sur le 10 km et idem sur le semi), pas de tombola et pas d’affichage des résultats sur le site</w:t>
      </w:r>
      <w:r w:rsidR="00B650F6">
        <w:t xml:space="preserve"> </w:t>
      </w:r>
      <w:r>
        <w:t>.</w:t>
      </w:r>
      <w:r w:rsidR="00B650F6">
        <w:t xml:space="preserve">Eviter de venir </w:t>
      </w:r>
      <w:proofErr w:type="gramStart"/>
      <w:r w:rsidR="00B650F6">
        <w:t>accompagné</w:t>
      </w:r>
      <w:proofErr w:type="gramEnd"/>
      <w:r w:rsidR="00B650F6">
        <w:t xml:space="preserve"> et sortir rapidement du sas d’arrivée pour les rassemblements.</w:t>
      </w:r>
      <w:bookmarkStart w:id="0" w:name="_GoBack"/>
      <w:bookmarkEnd w:id="0"/>
    </w:p>
    <w:p w:rsidR="001B6A65" w:rsidRDefault="001B6A65">
      <w:r>
        <w:t xml:space="preserve">Ces mesures sont susceptibles </w:t>
      </w:r>
      <w:r w:rsidR="00AC3B41">
        <w:t xml:space="preserve">d’évoluer à la rentrée. De même, quand nous aurons des précisions sur le port du masque et le </w:t>
      </w:r>
      <w:proofErr w:type="spellStart"/>
      <w:r w:rsidR="00AC3B41">
        <w:t>pass</w:t>
      </w:r>
      <w:proofErr w:type="spellEnd"/>
      <w:r w:rsidR="00AC3B41">
        <w:t>-sanitaire, nous vous en informerons.</w:t>
      </w:r>
    </w:p>
    <w:sectPr w:rsidR="001B6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DD"/>
    <w:rsid w:val="001618DD"/>
    <w:rsid w:val="001B6A65"/>
    <w:rsid w:val="00AC3B41"/>
    <w:rsid w:val="00B650F6"/>
    <w:rsid w:val="00D1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C538C-CB23-4E33-9AA6-11997121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Barloy</dc:creator>
  <cp:keywords/>
  <dc:description/>
  <cp:lastModifiedBy>Cathy Barloy</cp:lastModifiedBy>
  <cp:revision>3</cp:revision>
  <dcterms:created xsi:type="dcterms:W3CDTF">2021-06-07T08:59:00Z</dcterms:created>
  <dcterms:modified xsi:type="dcterms:W3CDTF">2021-06-07T09:21:00Z</dcterms:modified>
</cp:coreProperties>
</file>